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7DD2" w14:textId="77777777" w:rsidR="002F51B1" w:rsidRDefault="002F51B1"/>
    <w:p w14:paraId="35BBC09A" w14:textId="0691D74F" w:rsidR="00897053" w:rsidRDefault="00897053">
      <w: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proofErr w:type="gramStart"/>
      <w:r>
        <w:rPr>
          <w:rFonts w:ascii="Arial" w:hAnsi="Arial" w:cs="Arial"/>
          <w:b/>
          <w:bCs/>
          <w:sz w:val="28"/>
          <w:szCs w:val="28"/>
        </w:rPr>
        <w:t>RE:JNR</w:t>
      </w:r>
      <w:proofErr w:type="gramEnd"/>
      <w:r>
        <w:rPr>
          <w:rFonts w:ascii="Arial" w:hAnsi="Arial" w:cs="Arial"/>
          <w:b/>
          <w:bCs/>
          <w:sz w:val="28"/>
          <w:szCs w:val="28"/>
        </w:rPr>
        <w:t>8 TO TAKE FORWARD DECEMBER 2025/January 2026</w:t>
      </w:r>
      <w:r w:rsidR="00E56712">
        <w:rPr>
          <w:rFonts w:ascii="Arial" w:hAnsi="Arial" w:cs="Arial"/>
          <w:b/>
          <w:bCs/>
          <w:sz w:val="28"/>
          <w:szCs w:val="28"/>
        </w:rPr>
        <w:t xml:space="preserve">. </w:t>
      </w:r>
      <w:r w:rsidR="00E56712" w:rsidRPr="00A45A27">
        <w:rPr>
          <w:b/>
          <w:bCs/>
          <w:sz w:val="28"/>
          <w:szCs w:val="28"/>
        </w:rPr>
        <w:t>Forum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8363"/>
        <w:gridCol w:w="3346"/>
      </w:tblGrid>
      <w:tr w:rsidR="00E45FFD" w:rsidRPr="00A45A27" w14:paraId="0750F557" w14:textId="0D11CF5D" w:rsidTr="00E45FFD">
        <w:tc>
          <w:tcPr>
            <w:tcW w:w="3681" w:type="dxa"/>
          </w:tcPr>
          <w:p w14:paraId="5187FF9C" w14:textId="10FC11B5" w:rsidR="00E45FFD" w:rsidRPr="00A45A27" w:rsidRDefault="00E45FFD" w:rsidP="00F90532">
            <w:pPr>
              <w:rPr>
                <w:b/>
                <w:bCs/>
                <w:sz w:val="28"/>
                <w:szCs w:val="28"/>
              </w:rPr>
            </w:pPr>
            <w:r w:rsidRPr="00A45A27">
              <w:rPr>
                <w:b/>
                <w:bCs/>
                <w:sz w:val="28"/>
                <w:szCs w:val="28"/>
              </w:rPr>
              <w:t xml:space="preserve"> Forum Actions</w:t>
            </w:r>
          </w:p>
        </w:tc>
        <w:tc>
          <w:tcPr>
            <w:tcW w:w="8363" w:type="dxa"/>
          </w:tcPr>
          <w:p w14:paraId="6965F410" w14:textId="79999A85" w:rsidR="00E45FFD" w:rsidRPr="00A45A27" w:rsidRDefault="00263FB4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 Development Plan. 2025/6</w:t>
            </w:r>
          </w:p>
        </w:tc>
        <w:tc>
          <w:tcPr>
            <w:tcW w:w="3346" w:type="dxa"/>
          </w:tcPr>
          <w:p w14:paraId="7F4CD270" w14:textId="77777777" w:rsidR="00E45FFD" w:rsidRPr="00A45A27" w:rsidRDefault="00E45FFD" w:rsidP="00F90532">
            <w:pPr>
              <w:rPr>
                <w:sz w:val="28"/>
                <w:szCs w:val="28"/>
              </w:rPr>
            </w:pPr>
          </w:p>
        </w:tc>
      </w:tr>
      <w:tr w:rsidR="00E45FFD" w:rsidRPr="00A45A27" w14:paraId="2D9B15B7" w14:textId="4132009C" w:rsidTr="00E45FFD">
        <w:trPr>
          <w:trHeight w:val="514"/>
        </w:trPr>
        <w:tc>
          <w:tcPr>
            <w:tcW w:w="3681" w:type="dxa"/>
          </w:tcPr>
          <w:p w14:paraId="47E0B0D2" w14:textId="77777777" w:rsidR="00E45FFD" w:rsidRPr="00A45A27" w:rsidRDefault="00E45FFD" w:rsidP="00F90532">
            <w:pPr>
              <w:rPr>
                <w:b/>
                <w:bCs/>
                <w:sz w:val="28"/>
                <w:szCs w:val="28"/>
              </w:rPr>
            </w:pPr>
            <w:r w:rsidRPr="00A45A27">
              <w:rPr>
                <w:b/>
                <w:bCs/>
                <w:sz w:val="28"/>
                <w:szCs w:val="28"/>
              </w:rPr>
              <w:t>What</w:t>
            </w:r>
          </w:p>
        </w:tc>
        <w:tc>
          <w:tcPr>
            <w:tcW w:w="8363" w:type="dxa"/>
          </w:tcPr>
          <w:p w14:paraId="11EC3432" w14:textId="77777777" w:rsidR="00E45FFD" w:rsidRPr="00A45A27" w:rsidRDefault="00E45FFD" w:rsidP="00F90532">
            <w:pPr>
              <w:rPr>
                <w:b/>
                <w:bCs/>
                <w:sz w:val="28"/>
                <w:szCs w:val="28"/>
              </w:rPr>
            </w:pPr>
            <w:r w:rsidRPr="00A45A27">
              <w:rPr>
                <w:b/>
                <w:bCs/>
                <w:sz w:val="28"/>
                <w:szCs w:val="28"/>
              </w:rPr>
              <w:t>How</w:t>
            </w:r>
          </w:p>
        </w:tc>
        <w:tc>
          <w:tcPr>
            <w:tcW w:w="3346" w:type="dxa"/>
          </w:tcPr>
          <w:p w14:paraId="364E2622" w14:textId="57974FA9" w:rsidR="00E45FFD" w:rsidRPr="00A45A27" w:rsidRDefault="00E45FFD" w:rsidP="00F9053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Who/ partners.</w:t>
            </w:r>
          </w:p>
        </w:tc>
      </w:tr>
      <w:tr w:rsidR="00E45FFD" w:rsidRPr="00A45A27" w14:paraId="7B70608A" w14:textId="6F19A870" w:rsidTr="00E45FFD">
        <w:tc>
          <w:tcPr>
            <w:tcW w:w="3681" w:type="dxa"/>
          </w:tcPr>
          <w:p w14:paraId="319CE61F" w14:textId="77777777" w:rsidR="00E45FFD" w:rsidRPr="00A45A27" w:rsidRDefault="00E45FFD" w:rsidP="00F90532">
            <w:pPr>
              <w:rPr>
                <w:sz w:val="28"/>
                <w:szCs w:val="28"/>
              </w:rPr>
            </w:pPr>
            <w:r w:rsidRPr="00A45A27">
              <w:rPr>
                <w:sz w:val="28"/>
                <w:szCs w:val="28"/>
              </w:rPr>
              <w:t>Networking</w:t>
            </w:r>
            <w:r>
              <w:rPr>
                <w:sz w:val="28"/>
                <w:szCs w:val="28"/>
              </w:rPr>
              <w:t>/</w:t>
            </w:r>
            <w:r w:rsidRPr="00A45A27">
              <w:rPr>
                <w:sz w:val="28"/>
                <w:szCs w:val="28"/>
              </w:rPr>
              <w:t xml:space="preserve"> Contacts</w:t>
            </w:r>
          </w:p>
          <w:p w14:paraId="40BB071D" w14:textId="77777777" w:rsidR="00E45FFD" w:rsidRDefault="00E45FFD" w:rsidP="00F90532">
            <w:pPr>
              <w:rPr>
                <w:sz w:val="28"/>
                <w:szCs w:val="28"/>
              </w:rPr>
            </w:pPr>
          </w:p>
          <w:p w14:paraId="6C951801" w14:textId="5FA10EA0" w:rsidR="00E45FFD" w:rsidRDefault="00E45FFD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Cohesive Communities</w:t>
            </w:r>
          </w:p>
          <w:p w14:paraId="2EC6CD09" w14:textId="77777777" w:rsidR="00E45FFD" w:rsidRPr="00A45A27" w:rsidRDefault="00E45FFD" w:rsidP="00F90532">
            <w:pPr>
              <w:rPr>
                <w:sz w:val="28"/>
                <w:szCs w:val="28"/>
              </w:rPr>
            </w:pPr>
          </w:p>
          <w:p w14:paraId="1589ECD7" w14:textId="77777777" w:rsidR="00020887" w:rsidRDefault="00020887" w:rsidP="00F90532">
            <w:pPr>
              <w:rPr>
                <w:sz w:val="28"/>
                <w:szCs w:val="28"/>
              </w:rPr>
            </w:pPr>
          </w:p>
          <w:p w14:paraId="752A98D1" w14:textId="77777777" w:rsidR="00020887" w:rsidRDefault="00020887" w:rsidP="00F90532">
            <w:pPr>
              <w:rPr>
                <w:sz w:val="28"/>
                <w:szCs w:val="28"/>
              </w:rPr>
            </w:pPr>
          </w:p>
          <w:p w14:paraId="1BB490B0" w14:textId="674FA2EF" w:rsidR="00E45FFD" w:rsidRPr="00A45A27" w:rsidRDefault="002B40E4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Publicising </w:t>
            </w:r>
          </w:p>
          <w:p w14:paraId="6FE376FB" w14:textId="77777777" w:rsidR="00E45FFD" w:rsidRPr="00A45A27" w:rsidRDefault="00E45FFD" w:rsidP="00F90532">
            <w:pPr>
              <w:rPr>
                <w:sz w:val="28"/>
                <w:szCs w:val="28"/>
              </w:rPr>
            </w:pPr>
          </w:p>
          <w:p w14:paraId="79A7814B" w14:textId="77777777" w:rsidR="001D2663" w:rsidRDefault="001D2663" w:rsidP="00F90532">
            <w:pPr>
              <w:rPr>
                <w:sz w:val="28"/>
                <w:szCs w:val="28"/>
              </w:rPr>
            </w:pPr>
          </w:p>
          <w:p w14:paraId="073DF798" w14:textId="770C7E5B" w:rsidR="00020887" w:rsidRDefault="001D2663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</w:t>
            </w:r>
            <w:r w:rsidR="00020887" w:rsidRPr="00A45A27">
              <w:rPr>
                <w:sz w:val="28"/>
                <w:szCs w:val="28"/>
              </w:rPr>
              <w:t>cilitating establishment</w:t>
            </w:r>
            <w:r w:rsidR="00E45FFD" w:rsidRPr="00A45A27">
              <w:rPr>
                <w:sz w:val="28"/>
                <w:szCs w:val="28"/>
              </w:rPr>
              <w:t xml:space="preserve"> </w:t>
            </w:r>
          </w:p>
          <w:p w14:paraId="7B23CE02" w14:textId="7A541887" w:rsidR="00E45FFD" w:rsidRPr="00A45A27" w:rsidRDefault="00E45FFD" w:rsidP="00F90532">
            <w:pPr>
              <w:rPr>
                <w:sz w:val="28"/>
                <w:szCs w:val="28"/>
              </w:rPr>
            </w:pPr>
            <w:r w:rsidRPr="00A45A27">
              <w:rPr>
                <w:sz w:val="28"/>
                <w:szCs w:val="28"/>
              </w:rPr>
              <w:t xml:space="preserve"> of new projects</w:t>
            </w:r>
          </w:p>
          <w:p w14:paraId="351E9D36" w14:textId="77777777" w:rsidR="00E45FFD" w:rsidRDefault="00E45FFD" w:rsidP="00F90532">
            <w:pPr>
              <w:rPr>
                <w:sz w:val="28"/>
                <w:szCs w:val="28"/>
              </w:rPr>
            </w:pPr>
          </w:p>
          <w:p w14:paraId="7281EE64" w14:textId="77777777" w:rsidR="00E45FFD" w:rsidRDefault="00E45FFD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Identify trends and cross community issues</w:t>
            </w:r>
          </w:p>
          <w:p w14:paraId="7FCCFB69" w14:textId="77777777" w:rsidR="00E45FFD" w:rsidRDefault="00E45FFD" w:rsidP="00F90532">
            <w:pPr>
              <w:rPr>
                <w:sz w:val="28"/>
                <w:szCs w:val="28"/>
              </w:rPr>
            </w:pPr>
          </w:p>
          <w:p w14:paraId="75D5F72F" w14:textId="6524223B" w:rsidR="00E45FFD" w:rsidRDefault="00E45FFD" w:rsidP="00F90532">
            <w:pPr>
              <w:rPr>
                <w:sz w:val="28"/>
                <w:szCs w:val="28"/>
              </w:rPr>
            </w:pPr>
            <w:r w:rsidRPr="00A45A27">
              <w:rPr>
                <w:sz w:val="28"/>
                <w:szCs w:val="28"/>
              </w:rPr>
              <w:t xml:space="preserve">Representing </w:t>
            </w:r>
            <w:r w:rsidR="001D2663">
              <w:rPr>
                <w:sz w:val="28"/>
                <w:szCs w:val="28"/>
              </w:rPr>
              <w:t>/advocating</w:t>
            </w:r>
          </w:p>
          <w:p w14:paraId="62F0B957" w14:textId="77777777" w:rsidR="00E45FFD" w:rsidRDefault="00E45FFD" w:rsidP="00F90532">
            <w:pPr>
              <w:rPr>
                <w:sz w:val="28"/>
                <w:szCs w:val="28"/>
              </w:rPr>
            </w:pPr>
          </w:p>
          <w:p w14:paraId="1085A0A9" w14:textId="77777777" w:rsidR="001D2663" w:rsidRDefault="001D2663" w:rsidP="00F90532">
            <w:pPr>
              <w:rPr>
                <w:sz w:val="28"/>
                <w:szCs w:val="28"/>
              </w:rPr>
            </w:pPr>
          </w:p>
          <w:p w14:paraId="3B20CFD3" w14:textId="71713541" w:rsidR="00E45FFD" w:rsidRDefault="001D2663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Facilitating / enabling groups and individuals (self-help)</w:t>
            </w:r>
          </w:p>
          <w:p w14:paraId="2C78BDC1" w14:textId="77777777" w:rsidR="00E45FFD" w:rsidRDefault="00E45FFD" w:rsidP="00F90532">
            <w:pPr>
              <w:rPr>
                <w:sz w:val="28"/>
                <w:szCs w:val="28"/>
              </w:rPr>
            </w:pPr>
          </w:p>
          <w:p w14:paraId="69CD738B" w14:textId="20041273" w:rsidR="00020887" w:rsidRDefault="00E45FFD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Continue JNR8 activities</w:t>
            </w:r>
          </w:p>
          <w:p w14:paraId="060F3702" w14:textId="77777777" w:rsidR="00020887" w:rsidRDefault="00020887" w:rsidP="00F90532">
            <w:pPr>
              <w:rPr>
                <w:sz w:val="28"/>
                <w:szCs w:val="28"/>
              </w:rPr>
            </w:pPr>
          </w:p>
          <w:p w14:paraId="2D6A456D" w14:textId="042E7447" w:rsidR="00020887" w:rsidRPr="00A45A27" w:rsidRDefault="00020887" w:rsidP="00F90532">
            <w:pPr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14:paraId="60F62623" w14:textId="3DDBC82B" w:rsidR="00E45FFD" w:rsidRPr="00A45A27" w:rsidRDefault="002B40E4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Coordinate.</w:t>
            </w:r>
            <w:r w:rsidR="00020887">
              <w:rPr>
                <w:sz w:val="28"/>
                <w:szCs w:val="28"/>
              </w:rPr>
              <w:t xml:space="preserve"> </w:t>
            </w:r>
            <w:r w:rsidR="00E45FFD" w:rsidRPr="00A45A27">
              <w:rPr>
                <w:sz w:val="28"/>
                <w:szCs w:val="28"/>
              </w:rPr>
              <w:t>Directories e.g. arts and culture</w:t>
            </w:r>
            <w:r w:rsidR="00020887">
              <w:rPr>
                <w:sz w:val="28"/>
                <w:szCs w:val="28"/>
              </w:rPr>
              <w:t>, locate and share s</w:t>
            </w:r>
            <w:r w:rsidR="00E45FFD" w:rsidRPr="00A45A27">
              <w:rPr>
                <w:sz w:val="28"/>
                <w:szCs w:val="28"/>
              </w:rPr>
              <w:t>paces</w:t>
            </w:r>
            <w:r w:rsidR="00E45FFD">
              <w:rPr>
                <w:sz w:val="28"/>
                <w:szCs w:val="28"/>
              </w:rPr>
              <w:t xml:space="preserve"> for meetings/activities, organisations/key contact people</w:t>
            </w:r>
          </w:p>
          <w:p w14:paraId="48C7E826" w14:textId="41595518" w:rsidR="002B40E4" w:rsidRDefault="002B40E4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Mediate, </w:t>
            </w:r>
            <w:r w:rsidR="00263FB4">
              <w:rPr>
                <w:sz w:val="28"/>
                <w:szCs w:val="28"/>
              </w:rPr>
              <w:t>and encourage</w:t>
            </w:r>
            <w:r w:rsidR="001D26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dialogue</w:t>
            </w:r>
            <w:r w:rsidR="00020887">
              <w:rPr>
                <w:sz w:val="28"/>
                <w:szCs w:val="28"/>
              </w:rPr>
              <w:t xml:space="preserve"> </w:t>
            </w:r>
            <w:proofErr w:type="gramStart"/>
            <w:r w:rsidR="00020887">
              <w:rPr>
                <w:sz w:val="28"/>
                <w:szCs w:val="28"/>
              </w:rPr>
              <w:t>( e.g.</w:t>
            </w:r>
            <w:proofErr w:type="gramEnd"/>
            <w:r w:rsidR="00020887">
              <w:rPr>
                <w:sz w:val="28"/>
                <w:szCs w:val="28"/>
              </w:rPr>
              <w:t xml:space="preserve"> at Forum meetings).</w:t>
            </w:r>
          </w:p>
          <w:p w14:paraId="484A7C04" w14:textId="6F66BE2A" w:rsidR="002B40E4" w:rsidRDefault="002B40E4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 the opportunities </w:t>
            </w:r>
            <w:r w:rsidR="00020887">
              <w:rPr>
                <w:sz w:val="28"/>
                <w:szCs w:val="28"/>
              </w:rPr>
              <w:t>for</w:t>
            </w:r>
            <w:r>
              <w:rPr>
                <w:sz w:val="28"/>
                <w:szCs w:val="28"/>
              </w:rPr>
              <w:t xml:space="preserve"> communities to come together</w:t>
            </w:r>
          </w:p>
          <w:p w14:paraId="7402069D" w14:textId="27EF7ADA" w:rsidR="00E45FFD" w:rsidRPr="00A45A27" w:rsidRDefault="00E45FFD" w:rsidP="00F90532">
            <w:pPr>
              <w:rPr>
                <w:sz w:val="28"/>
                <w:szCs w:val="28"/>
              </w:rPr>
            </w:pPr>
            <w:r w:rsidRPr="00A45A27">
              <w:rPr>
                <w:sz w:val="28"/>
                <w:szCs w:val="28"/>
              </w:rPr>
              <w:t xml:space="preserve">e.g. broadening </w:t>
            </w:r>
            <w:proofErr w:type="gramStart"/>
            <w:r w:rsidR="001D2663" w:rsidRPr="00A45A27">
              <w:rPr>
                <w:sz w:val="28"/>
                <w:szCs w:val="28"/>
              </w:rPr>
              <w:t>Celebrate,</w:t>
            </w:r>
            <w:r w:rsidR="00020887">
              <w:rPr>
                <w:sz w:val="28"/>
                <w:szCs w:val="28"/>
              </w:rPr>
              <w:t xml:space="preserve">  provide</w:t>
            </w:r>
            <w:proofErr w:type="gramEnd"/>
            <w:r w:rsidR="00020887">
              <w:rPr>
                <w:sz w:val="28"/>
                <w:szCs w:val="28"/>
              </w:rPr>
              <w:t xml:space="preserve"> </w:t>
            </w:r>
            <w:proofErr w:type="gramStart"/>
            <w:r w:rsidRPr="00A45A27">
              <w:rPr>
                <w:sz w:val="28"/>
                <w:szCs w:val="28"/>
              </w:rPr>
              <w:t>year round</w:t>
            </w:r>
            <w:proofErr w:type="gramEnd"/>
            <w:r w:rsidRPr="00A45A27">
              <w:rPr>
                <w:sz w:val="28"/>
                <w:szCs w:val="28"/>
              </w:rPr>
              <w:t xml:space="preserve"> activities.</w:t>
            </w:r>
          </w:p>
          <w:p w14:paraId="2657873A" w14:textId="77777777" w:rsidR="00020887" w:rsidRDefault="00020887" w:rsidP="00F90532">
            <w:pPr>
              <w:rPr>
                <w:sz w:val="28"/>
                <w:szCs w:val="28"/>
              </w:rPr>
            </w:pPr>
          </w:p>
          <w:p w14:paraId="58517BC0" w14:textId="53E4DBD9" w:rsidR="00E45FFD" w:rsidRDefault="002B40E4" w:rsidP="00F90532">
            <w:pPr>
              <w:rPr>
                <w:sz w:val="28"/>
                <w:szCs w:val="28"/>
              </w:rPr>
            </w:pPr>
            <w:r w:rsidRPr="00A45A27">
              <w:rPr>
                <w:sz w:val="28"/>
                <w:szCs w:val="28"/>
              </w:rPr>
              <w:t>Promoting what already taking place</w:t>
            </w:r>
            <w:r w:rsidR="001D2663">
              <w:rPr>
                <w:sz w:val="28"/>
                <w:szCs w:val="28"/>
              </w:rPr>
              <w:t>.</w:t>
            </w:r>
            <w:r w:rsidRPr="00A45A27">
              <w:rPr>
                <w:sz w:val="28"/>
                <w:szCs w:val="28"/>
              </w:rPr>
              <w:t xml:space="preserve"> </w:t>
            </w:r>
            <w:r w:rsidR="00E45FFD" w:rsidRPr="00A45A27">
              <w:rPr>
                <w:sz w:val="28"/>
                <w:szCs w:val="28"/>
              </w:rPr>
              <w:t xml:space="preserve">Produce </w:t>
            </w:r>
            <w:r w:rsidR="001D2663">
              <w:rPr>
                <w:sz w:val="28"/>
                <w:szCs w:val="28"/>
              </w:rPr>
              <w:t>c</w:t>
            </w:r>
            <w:r w:rsidR="00E45FFD" w:rsidRPr="00A45A27">
              <w:rPr>
                <w:sz w:val="28"/>
                <w:szCs w:val="28"/>
              </w:rPr>
              <w:t xml:space="preserve">alendar of activities </w:t>
            </w:r>
          </w:p>
          <w:p w14:paraId="0987EEBD" w14:textId="1A078A70" w:rsidR="00E45FFD" w:rsidRDefault="00E45FFD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 thro’ website; social media</w:t>
            </w:r>
            <w:r w:rsidR="001D2663">
              <w:rPr>
                <w:sz w:val="28"/>
                <w:szCs w:val="28"/>
              </w:rPr>
              <w:t>, door to door, information events.</w:t>
            </w:r>
          </w:p>
          <w:p w14:paraId="19D9B78A" w14:textId="77777777" w:rsidR="001D2663" w:rsidRDefault="001D2663" w:rsidP="00F90532">
            <w:pPr>
              <w:rPr>
                <w:sz w:val="28"/>
                <w:szCs w:val="28"/>
              </w:rPr>
            </w:pPr>
          </w:p>
          <w:p w14:paraId="779DC446" w14:textId="18AB82D4" w:rsidR="00E45FFD" w:rsidRPr="00A45A27" w:rsidRDefault="00E45FFD" w:rsidP="00F90532">
            <w:pPr>
              <w:rPr>
                <w:sz w:val="28"/>
                <w:szCs w:val="28"/>
              </w:rPr>
            </w:pPr>
            <w:r w:rsidRPr="00A45A27">
              <w:rPr>
                <w:sz w:val="28"/>
                <w:szCs w:val="28"/>
              </w:rPr>
              <w:t xml:space="preserve">Host first meeting of any theme </w:t>
            </w:r>
            <w:proofErr w:type="gramStart"/>
            <w:r w:rsidRPr="00A45A27">
              <w:rPr>
                <w:sz w:val="28"/>
                <w:szCs w:val="28"/>
              </w:rPr>
              <w:t>( e.g.</w:t>
            </w:r>
            <w:proofErr w:type="gramEnd"/>
            <w:r w:rsidRPr="00A45A27">
              <w:rPr>
                <w:sz w:val="28"/>
                <w:szCs w:val="28"/>
              </w:rPr>
              <w:t xml:space="preserve"> Arts and culture</w:t>
            </w:r>
            <w:r w:rsidR="00020887" w:rsidRPr="00A45A27">
              <w:rPr>
                <w:sz w:val="28"/>
                <w:szCs w:val="28"/>
              </w:rPr>
              <w:t>)</w:t>
            </w:r>
            <w:r w:rsidR="00020887">
              <w:rPr>
                <w:sz w:val="28"/>
                <w:szCs w:val="28"/>
              </w:rPr>
              <w:t>, raise</w:t>
            </w:r>
            <w:r w:rsidR="002B40E4">
              <w:rPr>
                <w:sz w:val="28"/>
                <w:szCs w:val="28"/>
              </w:rPr>
              <w:t xml:space="preserve"> and hold funds</w:t>
            </w:r>
            <w:r w:rsidRPr="00A45A27">
              <w:rPr>
                <w:sz w:val="28"/>
                <w:szCs w:val="28"/>
              </w:rPr>
              <w:t xml:space="preserve"> for activities</w:t>
            </w:r>
            <w:r w:rsidR="002B40E4">
              <w:rPr>
                <w:sz w:val="28"/>
                <w:szCs w:val="28"/>
              </w:rPr>
              <w:t>/new groups</w:t>
            </w:r>
            <w:r w:rsidR="001D2663">
              <w:rPr>
                <w:sz w:val="28"/>
                <w:szCs w:val="28"/>
              </w:rPr>
              <w:t xml:space="preserve"> (e.g. NIF)</w:t>
            </w:r>
          </w:p>
          <w:p w14:paraId="0D2AE3EB" w14:textId="77777777" w:rsidR="00E45FFD" w:rsidRDefault="00E45FFD" w:rsidP="00F90532">
            <w:pPr>
              <w:rPr>
                <w:sz w:val="28"/>
                <w:szCs w:val="28"/>
              </w:rPr>
            </w:pPr>
          </w:p>
          <w:p w14:paraId="56E0C5C2" w14:textId="3052BE47" w:rsidR="00E45FFD" w:rsidRDefault="00E45FFD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B40E4">
              <w:rPr>
                <w:sz w:val="28"/>
                <w:szCs w:val="28"/>
              </w:rPr>
              <w:t>Provide a safe space.</w:t>
            </w:r>
            <w:r w:rsidR="000208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Listening </w:t>
            </w:r>
            <w:r w:rsidR="00020887">
              <w:rPr>
                <w:sz w:val="28"/>
                <w:szCs w:val="28"/>
              </w:rPr>
              <w:t>to</w:t>
            </w:r>
            <w:r>
              <w:rPr>
                <w:sz w:val="28"/>
                <w:szCs w:val="28"/>
              </w:rPr>
              <w:t xml:space="preserve"> issues /concerns </w:t>
            </w:r>
            <w:r w:rsidR="001D2663">
              <w:rPr>
                <w:sz w:val="28"/>
                <w:szCs w:val="28"/>
              </w:rPr>
              <w:t xml:space="preserve">raised and facilitating action </w:t>
            </w:r>
            <w:r>
              <w:rPr>
                <w:sz w:val="28"/>
                <w:szCs w:val="28"/>
              </w:rPr>
              <w:t>e.g. housing stress and homelessness</w:t>
            </w:r>
          </w:p>
          <w:p w14:paraId="4E7D9D47" w14:textId="77777777" w:rsidR="00E45FFD" w:rsidRDefault="00E45FFD" w:rsidP="00F90532">
            <w:pPr>
              <w:rPr>
                <w:sz w:val="28"/>
                <w:szCs w:val="28"/>
              </w:rPr>
            </w:pPr>
          </w:p>
          <w:p w14:paraId="778F453E" w14:textId="0F184EE0" w:rsidR="00E45FFD" w:rsidRDefault="00E45FFD" w:rsidP="00F90532">
            <w:pPr>
              <w:rPr>
                <w:sz w:val="28"/>
                <w:szCs w:val="28"/>
              </w:rPr>
            </w:pPr>
            <w:r w:rsidRPr="00A45A27">
              <w:rPr>
                <w:sz w:val="28"/>
                <w:szCs w:val="28"/>
              </w:rPr>
              <w:t xml:space="preserve">Raising issues </w:t>
            </w:r>
            <w:proofErr w:type="gramStart"/>
            <w:r w:rsidRPr="00A45A27">
              <w:rPr>
                <w:sz w:val="28"/>
                <w:szCs w:val="28"/>
              </w:rPr>
              <w:t>( e.g.</w:t>
            </w:r>
            <w:proofErr w:type="gramEnd"/>
            <w:r w:rsidRPr="00A45A27">
              <w:rPr>
                <w:sz w:val="28"/>
                <w:szCs w:val="28"/>
              </w:rPr>
              <w:t xml:space="preserve"> Environment</w:t>
            </w:r>
            <w:r>
              <w:rPr>
                <w:sz w:val="28"/>
                <w:szCs w:val="28"/>
              </w:rPr>
              <w:t>, (preservation of trees</w:t>
            </w:r>
            <w:r w:rsidR="001D2663">
              <w:rPr>
                <w:sz w:val="28"/>
                <w:szCs w:val="28"/>
              </w:rPr>
              <w:t>)</w:t>
            </w:r>
            <w:r w:rsidRPr="00A45A27">
              <w:rPr>
                <w:sz w:val="28"/>
                <w:szCs w:val="28"/>
              </w:rPr>
              <w:t>, safety)</w:t>
            </w:r>
          </w:p>
          <w:p w14:paraId="4E605402" w14:textId="77777777" w:rsidR="00E45FFD" w:rsidRPr="00A45A27" w:rsidRDefault="00E45FFD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Taking issues forward to Ward Coordination and </w:t>
            </w:r>
            <w:proofErr w:type="gramStart"/>
            <w:r>
              <w:rPr>
                <w:sz w:val="28"/>
                <w:szCs w:val="28"/>
              </w:rPr>
              <w:t>City wide</w:t>
            </w:r>
            <w:proofErr w:type="gramEnd"/>
            <w:r>
              <w:rPr>
                <w:sz w:val="28"/>
                <w:szCs w:val="28"/>
              </w:rPr>
              <w:t xml:space="preserve"> meetings.</w:t>
            </w:r>
          </w:p>
          <w:p w14:paraId="0CBD71E8" w14:textId="77777777" w:rsidR="001D2663" w:rsidRDefault="001D2663" w:rsidP="00F90532">
            <w:pPr>
              <w:rPr>
                <w:sz w:val="28"/>
                <w:szCs w:val="28"/>
              </w:rPr>
            </w:pPr>
          </w:p>
          <w:p w14:paraId="6083AD90" w14:textId="1FD6C12C" w:rsidR="00E45FFD" w:rsidRPr="00A45A27" w:rsidRDefault="00020887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Access to training, mentoring/shadowing/nurturing/building confidence (e.g. for new volunteers/trustees)</w:t>
            </w:r>
          </w:p>
          <w:p w14:paraId="3215859C" w14:textId="77777777" w:rsidR="00020887" w:rsidRDefault="00020887" w:rsidP="00F90532">
            <w:pPr>
              <w:rPr>
                <w:sz w:val="28"/>
                <w:szCs w:val="28"/>
              </w:rPr>
            </w:pPr>
          </w:p>
          <w:p w14:paraId="2452115A" w14:textId="0426BEBD" w:rsidR="00E45FFD" w:rsidRPr="00A45A27" w:rsidRDefault="00E45FFD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Providing range of services e.g. Leg up Club</w:t>
            </w:r>
            <w:r w:rsidR="001D2663">
              <w:rPr>
                <w:sz w:val="28"/>
                <w:szCs w:val="28"/>
              </w:rPr>
              <w:t>, m</w:t>
            </w:r>
            <w:r>
              <w:rPr>
                <w:sz w:val="28"/>
                <w:szCs w:val="28"/>
              </w:rPr>
              <w:t>usic, exercise. Healthy food. Age Friendly.</w:t>
            </w:r>
          </w:p>
        </w:tc>
        <w:tc>
          <w:tcPr>
            <w:tcW w:w="3346" w:type="dxa"/>
          </w:tcPr>
          <w:p w14:paraId="4A642873" w14:textId="61082627" w:rsidR="005D627B" w:rsidRDefault="00E45FFD" w:rsidP="005D6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Schools, Faith based groups</w:t>
            </w:r>
            <w:r w:rsidR="005D627B">
              <w:rPr>
                <w:sz w:val="28"/>
                <w:szCs w:val="28"/>
              </w:rPr>
              <w:t>, Bembe cafe</w:t>
            </w:r>
          </w:p>
          <w:p w14:paraId="6CB9FD92" w14:textId="7F709DD6" w:rsidR="00E45FFD" w:rsidRDefault="00E45FFD" w:rsidP="00F90532">
            <w:pPr>
              <w:rPr>
                <w:sz w:val="28"/>
                <w:szCs w:val="28"/>
              </w:rPr>
            </w:pPr>
          </w:p>
          <w:p w14:paraId="717D38F5" w14:textId="1B22640B" w:rsidR="00E45FFD" w:rsidRDefault="00E45FFD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WRYOA, Bike Hive,</w:t>
            </w:r>
            <w:r w:rsidR="00263FB4">
              <w:rPr>
                <w:sz w:val="28"/>
                <w:szCs w:val="28"/>
              </w:rPr>
              <w:t xml:space="preserve"> </w:t>
            </w:r>
            <w:r w:rsidR="00263FB4">
              <w:rPr>
                <w:sz w:val="28"/>
                <w:szCs w:val="28"/>
              </w:rPr>
              <w:t>Climate Action Grou</w:t>
            </w:r>
            <w:r w:rsidR="00263FB4">
              <w:rPr>
                <w:sz w:val="28"/>
                <w:szCs w:val="28"/>
              </w:rPr>
              <w:t>p</w:t>
            </w:r>
          </w:p>
          <w:p w14:paraId="17928201" w14:textId="77777777" w:rsidR="00263FB4" w:rsidRDefault="00263FB4" w:rsidP="00F90532">
            <w:pPr>
              <w:rPr>
                <w:sz w:val="28"/>
                <w:szCs w:val="28"/>
              </w:rPr>
            </w:pPr>
          </w:p>
          <w:p w14:paraId="380C5F5F" w14:textId="62ACBB18" w:rsidR="00E45FFD" w:rsidRDefault="001D2663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street </w:t>
            </w:r>
            <w:r>
              <w:rPr>
                <w:sz w:val="28"/>
                <w:szCs w:val="28"/>
              </w:rPr>
              <w:t xml:space="preserve">Mutual aid/ </w:t>
            </w:r>
            <w:r>
              <w:rPr>
                <w:sz w:val="28"/>
                <w:szCs w:val="28"/>
              </w:rPr>
              <w:t>WhatsApp groups</w:t>
            </w:r>
          </w:p>
          <w:p w14:paraId="54D2B5AB" w14:textId="77777777" w:rsidR="00E45FFD" w:rsidRDefault="00E45FFD" w:rsidP="00F90532">
            <w:pPr>
              <w:rPr>
                <w:sz w:val="28"/>
                <w:szCs w:val="28"/>
              </w:rPr>
            </w:pPr>
          </w:p>
          <w:p w14:paraId="05E6E727" w14:textId="70872018" w:rsidR="005D627B" w:rsidRDefault="001D2663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MCC neighbourhood officers</w:t>
            </w:r>
          </w:p>
          <w:p w14:paraId="7B57429C" w14:textId="77777777" w:rsidR="001D2663" w:rsidRDefault="001D2663" w:rsidP="00F90532">
            <w:pPr>
              <w:rPr>
                <w:sz w:val="28"/>
                <w:szCs w:val="28"/>
              </w:rPr>
            </w:pPr>
          </w:p>
          <w:p w14:paraId="4340B3AD" w14:textId="1910CAD8" w:rsidR="00E45FFD" w:rsidRDefault="00263FB4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 </w:t>
            </w:r>
            <w:proofErr w:type="spellStart"/>
            <w:r>
              <w:rPr>
                <w:sz w:val="28"/>
                <w:szCs w:val="28"/>
              </w:rPr>
              <w:t>Mcr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5D627B">
              <w:rPr>
                <w:sz w:val="28"/>
                <w:szCs w:val="28"/>
              </w:rPr>
              <w:t>T</w:t>
            </w:r>
            <w:r w:rsidR="00E45FFD">
              <w:rPr>
                <w:sz w:val="28"/>
                <w:szCs w:val="28"/>
              </w:rPr>
              <w:t>enants Union</w:t>
            </w:r>
          </w:p>
          <w:p w14:paraId="5A7794E2" w14:textId="77777777" w:rsidR="00E45FFD" w:rsidRDefault="00E45FFD" w:rsidP="00F90532">
            <w:pPr>
              <w:rPr>
                <w:sz w:val="28"/>
                <w:szCs w:val="28"/>
              </w:rPr>
            </w:pPr>
          </w:p>
          <w:p w14:paraId="70CA5AC1" w14:textId="3B4F2FAD" w:rsidR="00E45FFD" w:rsidRDefault="001D2663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MP, councillors.</w:t>
            </w:r>
          </w:p>
          <w:p w14:paraId="62CDFFC2" w14:textId="7A8813E1" w:rsidR="00E45FFD" w:rsidRDefault="00E45FFD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Climate Action Group</w:t>
            </w:r>
          </w:p>
          <w:p w14:paraId="589D3821" w14:textId="3D3747F7" w:rsidR="005D627B" w:rsidRDefault="001D2663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MCC officers.</w:t>
            </w:r>
          </w:p>
          <w:p w14:paraId="74AEB95A" w14:textId="77777777" w:rsidR="00263FB4" w:rsidRDefault="00263FB4" w:rsidP="00F90532">
            <w:pPr>
              <w:rPr>
                <w:sz w:val="28"/>
                <w:szCs w:val="28"/>
              </w:rPr>
            </w:pPr>
          </w:p>
          <w:p w14:paraId="59858F82" w14:textId="344275D2" w:rsidR="001D2663" w:rsidRDefault="001D2663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MACC/Community Central. Live Well.</w:t>
            </w:r>
          </w:p>
          <w:p w14:paraId="5AE782CD" w14:textId="77777777" w:rsidR="001D2663" w:rsidRDefault="001D2663" w:rsidP="00F90532">
            <w:pPr>
              <w:rPr>
                <w:sz w:val="28"/>
                <w:szCs w:val="28"/>
              </w:rPr>
            </w:pPr>
          </w:p>
          <w:p w14:paraId="760E7249" w14:textId="39A5B2C1" w:rsidR="00E45FFD" w:rsidRDefault="00E45FFD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Chorlton Good Neighbours</w:t>
            </w:r>
          </w:p>
          <w:p w14:paraId="465FB278" w14:textId="6C391366" w:rsidR="00E45FFD" w:rsidRPr="00A45A27" w:rsidRDefault="00E45FFD" w:rsidP="00F90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Health</w:t>
            </w:r>
            <w:r w:rsidR="008955C1">
              <w:rPr>
                <w:sz w:val="28"/>
                <w:szCs w:val="28"/>
              </w:rPr>
              <w:t xml:space="preserve"> NHS</w:t>
            </w:r>
            <w:r w:rsidR="00263FB4">
              <w:rPr>
                <w:sz w:val="28"/>
                <w:szCs w:val="28"/>
              </w:rPr>
              <w:t>. G.Ps.</w:t>
            </w:r>
          </w:p>
        </w:tc>
      </w:tr>
    </w:tbl>
    <w:p w14:paraId="55C71546" w14:textId="77777777" w:rsidR="00897053" w:rsidRDefault="00897053"/>
    <w:sectPr w:rsidR="00897053" w:rsidSect="00A3463E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3E"/>
    <w:rsid w:val="00020887"/>
    <w:rsid w:val="00194757"/>
    <w:rsid w:val="001A54CD"/>
    <w:rsid w:val="001D2663"/>
    <w:rsid w:val="001D6F2B"/>
    <w:rsid w:val="00263FB4"/>
    <w:rsid w:val="002B40E4"/>
    <w:rsid w:val="002F51B1"/>
    <w:rsid w:val="00336646"/>
    <w:rsid w:val="003861BF"/>
    <w:rsid w:val="00501286"/>
    <w:rsid w:val="00512F42"/>
    <w:rsid w:val="005D627B"/>
    <w:rsid w:val="007C6837"/>
    <w:rsid w:val="008064A9"/>
    <w:rsid w:val="008379B4"/>
    <w:rsid w:val="008955C1"/>
    <w:rsid w:val="00897053"/>
    <w:rsid w:val="009D123F"/>
    <w:rsid w:val="00A3463E"/>
    <w:rsid w:val="00A45A27"/>
    <w:rsid w:val="00BD3F9A"/>
    <w:rsid w:val="00BD459D"/>
    <w:rsid w:val="00E45FFD"/>
    <w:rsid w:val="00E56712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05C9E"/>
  <w15:chartTrackingRefBased/>
  <w15:docId w15:val="{2957E7E6-CF20-F840-863E-92D7BEB3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3E"/>
  </w:style>
  <w:style w:type="paragraph" w:styleId="Heading1">
    <w:name w:val="heading 1"/>
    <w:basedOn w:val="Normal"/>
    <w:next w:val="Normal"/>
    <w:link w:val="Heading1Char"/>
    <w:uiPriority w:val="9"/>
    <w:qFormat/>
    <w:rsid w:val="00A34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6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6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6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6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6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6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6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4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Packham</dc:creator>
  <cp:keywords/>
  <dc:description/>
  <cp:lastModifiedBy>Carol Packham</cp:lastModifiedBy>
  <cp:revision>2</cp:revision>
  <dcterms:created xsi:type="dcterms:W3CDTF">2026-04-08T15:17:00Z</dcterms:created>
  <dcterms:modified xsi:type="dcterms:W3CDTF">2026-04-08T15:17:00Z</dcterms:modified>
</cp:coreProperties>
</file>