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9CBB" w14:textId="55042C09" w:rsidR="000A593E" w:rsidRPr="00A1503D" w:rsidRDefault="000A593E" w:rsidP="000A593E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A1503D">
        <w:rPr>
          <w:rFonts w:ascii="Arial" w:hAnsi="Arial" w:cs="Arial"/>
          <w:noProof/>
        </w:rPr>
        <w:drawing>
          <wp:inline distT="0" distB="0" distL="0" distR="0" wp14:anchorId="1C1A3C60" wp14:editId="3DD7BDC6">
            <wp:extent cx="2752309" cy="255960"/>
            <wp:effectExtent l="0" t="0" r="0" b="0"/>
            <wp:docPr id="19662478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47821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72" cy="2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9A2FC" w14:textId="77777777" w:rsidR="00A1503D" w:rsidRDefault="00F55ED4" w:rsidP="00A1503D">
      <w:pPr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en-GB"/>
          <w14:ligatures w14:val="none"/>
        </w:rPr>
        <w:t>Registered Charity Number:</w:t>
      </w:r>
      <w:r w:rsidRPr="00E65A8D"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  <w:t xml:space="preserve"> 1171658</w:t>
      </w:r>
    </w:p>
    <w:p w14:paraId="3ABCF289" w14:textId="67342483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Organisation: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Whalley Range Community Forum (WRCF)</w:t>
      </w:r>
    </w:p>
    <w:p w14:paraId="50CEAF85" w14:textId="77777777" w:rsidR="00A1503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Location: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JNR8 Youth &amp; Community Centre, </w:t>
      </w:r>
    </w:p>
    <w:p w14:paraId="4DE50A65" w14:textId="4FFDA5CE" w:rsidR="00165EB9" w:rsidRPr="00A1503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82 Cromwell 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Avenue,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Whalley Range, 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Manchester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M16 0BG</w:t>
      </w:r>
    </w:p>
    <w:p w14:paraId="73564623" w14:textId="77777777" w:rsidR="00165EB9" w:rsidRPr="00A1503D" w:rsidRDefault="00165EB9" w:rsidP="00165EB9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AC2BDAC" w14:textId="77777777" w:rsidR="00A1503D" w:rsidRPr="00A1503D" w:rsidRDefault="00A1503D" w:rsidP="00A1503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>Job Description</w:t>
      </w:r>
      <w:r w:rsidRPr="00A1503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 xml:space="preserve"> &amp; Person Specification</w:t>
      </w: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 xml:space="preserve"> </w:t>
      </w:r>
    </w:p>
    <w:p w14:paraId="1D70BC6D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4"/>
          <w:szCs w:val="4"/>
          <w:lang w:eastAsia="en-GB"/>
          <w14:ligatures w14:val="none"/>
        </w:rPr>
      </w:pPr>
    </w:p>
    <w:p w14:paraId="15F08E5F" w14:textId="5BF33CCF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Information</w:t>
      </w:r>
    </w:p>
    <w:p w14:paraId="489299EB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Job Title: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Part-Time Office Administrator</w:t>
      </w:r>
    </w:p>
    <w:p w14:paraId="3B27AA2F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Pay: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£14.00 per hour (£8,736 per year | Full-time equivalent £25,480)</w:t>
      </w:r>
    </w:p>
    <w:p w14:paraId="7BB8906E" w14:textId="704294CB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Hours: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12 hours per week (between 09:30 and 16:30; working days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to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be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mutually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agreed)</w:t>
      </w:r>
    </w:p>
    <w:p w14:paraId="7289D77A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Contract: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Part-Time</w:t>
      </w:r>
    </w:p>
    <w:p w14:paraId="2197887A" w14:textId="5879766F" w:rsidR="00F55ED4" w:rsidRPr="00A1503D" w:rsidRDefault="00E65A8D" w:rsidP="00165EB9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Reporting to: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Board of Trustees / Community Development Worker</w:t>
      </w:r>
    </w:p>
    <w:p w14:paraId="30A51128" w14:textId="6F94268B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About Us</w:t>
      </w:r>
    </w:p>
    <w:p w14:paraId="47900AB1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Whalley Range Community Forum is a local charity based at the JNR8 Youth &amp; Community Centre. We work at the heart of our community to make sure local people have a say in what happens in Whalley Range. We bring residents, local groups, councillors, police, and local services together at our public meetings.</w:t>
      </w:r>
    </w:p>
    <w:p w14:paraId="53D36E9A" w14:textId="46C15811" w:rsidR="00165EB9" w:rsidRPr="00A1503D" w:rsidRDefault="00E65A8D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also run health, wellbeing, and age-friendly activities, courses, and community events. Alongside this, we offer everyday support to local people, including food bank voucher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referral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, advice, signposting, and third-party hate crime reporting.</w:t>
      </w:r>
    </w:p>
    <w:p w14:paraId="4C4845B3" w14:textId="66CCA499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About the Role</w:t>
      </w:r>
    </w:p>
    <w:p w14:paraId="07CC0150" w14:textId="025C528E" w:rsidR="00165EB9" w:rsidRPr="00A1503D" w:rsidRDefault="00E65A8D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are looking for a reliable, 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ed, and friendly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Part-Time Office Administrator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help look after the day-to-day running of our busy community hub and support our small team.</w:t>
      </w:r>
    </w:p>
    <w:p w14:paraId="190DA575" w14:textId="796DE3E0" w:rsidR="00E65A8D" w:rsidRPr="00E65A8D" w:rsidRDefault="006314C4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Tasks:</w:t>
      </w:r>
    </w:p>
    <w:p w14:paraId="3B914050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Office &amp; Money Administration</w:t>
      </w:r>
    </w:p>
    <w:p w14:paraId="4E5D097D" w14:textId="77777777" w:rsidR="00E65A8D" w:rsidRPr="00E65A8D" w:rsidRDefault="00E65A8D" w:rsidP="00A1503D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run the day-to-day office duties at the centre.</w:t>
      </w:r>
    </w:p>
    <w:p w14:paraId="6241E4BD" w14:textId="77777777" w:rsidR="00E65A8D" w:rsidRPr="00E65A8D" w:rsidRDefault="00E65A8D" w:rsidP="00E65A8D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Handle cash accurately and keep basic financial records up to date.</w:t>
      </w:r>
    </w:p>
    <w:p w14:paraId="14F108D2" w14:textId="4F82D869" w:rsidR="00E65A8D" w:rsidRPr="00E65A8D" w:rsidRDefault="00E65A8D" w:rsidP="00E65A8D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Process invoices so they can be checked and authori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ed.</w:t>
      </w:r>
    </w:p>
    <w:p w14:paraId="13EBCFE7" w14:textId="606398E6" w:rsidR="000A593E" w:rsidRPr="00E65A8D" w:rsidRDefault="00E65A8D" w:rsidP="000A593E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Keep clean, well-organi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ed office files and records.</w:t>
      </w:r>
    </w:p>
    <w:p w14:paraId="64745B3C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Reception &amp; Helping Visitors</w:t>
      </w:r>
    </w:p>
    <w:p w14:paraId="5EDD049B" w14:textId="77777777" w:rsidR="00E65A8D" w:rsidRPr="00E65A8D" w:rsidRDefault="00E65A8D" w:rsidP="00A1503D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Offer a warm, respectful welcome to everyone visiting the centre.</w:t>
      </w:r>
    </w:p>
    <w:p w14:paraId="60069928" w14:textId="77777777" w:rsidR="00E65A8D" w:rsidRPr="00E65A8D" w:rsidRDefault="00E65A8D" w:rsidP="00E65A8D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Answer phone calls, take clear messages, and log details.</w:t>
      </w:r>
    </w:p>
    <w:p w14:paraId="782E6E1E" w14:textId="464CFE15" w:rsidR="00E65A8D" w:rsidRPr="00E65A8D" w:rsidRDefault="00E65A8D" w:rsidP="00F55ED4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Give basic community advice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cost-of-living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support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>/signposting</w:t>
      </w:r>
    </w:p>
    <w:p w14:paraId="284365E4" w14:textId="77777777" w:rsidR="00E65A8D" w:rsidRPr="00E65A8D" w:rsidRDefault="00E65A8D" w:rsidP="00E65A8D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Gather local news, updates, and event details to share on our social media pages.</w:t>
      </w:r>
    </w:p>
    <w:p w14:paraId="3CA8B25F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Meetings &amp; Support</w:t>
      </w:r>
    </w:p>
    <w:p w14:paraId="2ECFB87C" w14:textId="154772AA" w:rsidR="00E65A8D" w:rsidRPr="00E65A8D" w:rsidRDefault="00E65A8D" w:rsidP="00A1503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Work with our Trustees to help 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 Trustee meetings and our bi-monthly public residents' meetings.</w:t>
      </w:r>
    </w:p>
    <w:p w14:paraId="71E53BF2" w14:textId="77777777" w:rsidR="00E65A8D" w:rsidRPr="00E65A8D" w:rsidRDefault="00E65A8D" w:rsidP="00E65A8D">
      <w:pPr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book rooms, set up spaces, write down clear notes/minutes, and manage sign-in sheets.</w:t>
      </w:r>
    </w:p>
    <w:p w14:paraId="60F1EABD" w14:textId="77777777" w:rsidR="00A1503D" w:rsidRDefault="00A1503D" w:rsidP="00E65A8D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2399706" w14:textId="4F2531BC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4. Record Keeping &amp; Information Safety</w:t>
      </w:r>
    </w:p>
    <w:p w14:paraId="76636811" w14:textId="3E943E5B" w:rsidR="00E65A8D" w:rsidRPr="00E65A8D" w:rsidRDefault="00E65A8D" w:rsidP="00A1503D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Keep accurate track of attendance for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monitoring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groups, classes, courses, and events.</w:t>
      </w:r>
    </w:p>
    <w:p w14:paraId="5E9C386E" w14:textId="77777777" w:rsidR="00E65A8D" w:rsidRPr="00E65A8D" w:rsidRDefault="00E65A8D" w:rsidP="00E65A8D">
      <w:pPr>
        <w:numPr>
          <w:ilvl w:val="0"/>
          <w:numId w:val="1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Make sure all personal data and information is stored securely and kept confidential.</w:t>
      </w:r>
    </w:p>
    <w:p w14:paraId="2A2DC63A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5. Supporting Community Projects</w:t>
      </w:r>
    </w:p>
    <w:p w14:paraId="391A78FC" w14:textId="77777777" w:rsidR="00E65A8D" w:rsidRPr="00E65A8D" w:rsidRDefault="00E65A8D" w:rsidP="00A1503D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collect information and statistics needed for funding reports.</w:t>
      </w:r>
    </w:p>
    <w:p w14:paraId="74BBA1F4" w14:textId="313745CB" w:rsidR="00165EB9" w:rsidRPr="00A1503D" w:rsidRDefault="00E65A8D" w:rsidP="00165EB9">
      <w:pPr>
        <w:numPr>
          <w:ilvl w:val="0"/>
          <w:numId w:val="1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Assist new community groups with basic setup advice and information on funding.</w:t>
      </w:r>
    </w:p>
    <w:p w14:paraId="67FEEAB4" w14:textId="5FCFADC2" w:rsidR="00E65A8D" w:rsidRPr="00E65A8D" w:rsidRDefault="00E65A8D" w:rsidP="00E65A8D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>Person Specification</w:t>
      </w:r>
    </w:p>
    <w:p w14:paraId="101DC3CF" w14:textId="77777777" w:rsidR="000A593E" w:rsidRPr="00A1503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list shows the skills, experience, and qualities we are looking for. </w:t>
      </w:r>
    </w:p>
    <w:p w14:paraId="397EF05B" w14:textId="6DDE9C44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You do not need to tick every single box to apply.</w:t>
      </w:r>
    </w:p>
    <w:p w14:paraId="55D79B4A" w14:textId="19EF9AC6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Essential</w:t>
      </w: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Skills &amp; Experience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5393"/>
        <w:gridCol w:w="2104"/>
      </w:tblGrid>
      <w:tr w:rsidR="00E65A8D" w:rsidRPr="00E65A8D" w14:paraId="06134CC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D439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Skills Needed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7E72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What We Look For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BAC7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How Assessed</w:t>
            </w:r>
          </w:p>
        </w:tc>
      </w:tr>
      <w:tr w:rsidR="00E65A8D" w:rsidRPr="00E65A8D" w14:paraId="7D3F9E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482EC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Communication &amp; People Skills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CF666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Friendly and sensitive when welcoming visitors to the centre.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8995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7DEE22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39D43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A4D2C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communicate clearly in everyday spoken and written English.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7FCE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5A015B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D862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F515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Polite and clear telephone manner when taking calls and messages.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1518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520E6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B0F4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Office &amp; Finance Experience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4C58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Experience working in an office or administrative role.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BA4CC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</w:t>
            </w:r>
          </w:p>
        </w:tc>
      </w:tr>
      <w:tr w:rsidR="00E65A8D" w:rsidRPr="00E65A8D" w14:paraId="3BAFAE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25E38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95857C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Basic money skills, such as handling cash and recording simple payments.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EB3A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4BBB4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B60E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241F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handle invoices and keep accurate written records.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2A2AE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26F17C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04DC3C" w14:textId="393B7966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Organi</w:t>
            </w:r>
            <w:r w:rsidRPr="00A1503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ation &amp; Data Safety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81DD9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Experience booking meetings, setting up rooms, taking notes, and recording attendance.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DA937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E948B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135D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8B01A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Understands the importance of keeping personal information safe and confidential.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B0BE7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189A5A4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8FE54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IT &amp; Daily Tasks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198E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Comfortable using standard computer programs (like Microsoft Word, spreadsheets, and emails).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3E58E" w14:textId="04C93E54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Application &amp; </w:t>
            </w:r>
            <w:r w:rsidR="001173DF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Interview</w:t>
            </w:r>
          </w:p>
        </w:tc>
      </w:tr>
      <w:tr w:rsidR="00E65A8D" w:rsidRPr="00E65A8D" w14:paraId="41998A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6C3B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E2BF9" w14:textId="69E1233B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organi</w:t>
            </w:r>
            <w:r w:rsidR="002B38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 your daily workload and pay attention to details during busy times.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9E52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0D1130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974B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07F6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Happy to work closely with others in a small, supportive team.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847F3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260C5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8EED0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lastRenderedPageBreak/>
              <w:t>Community Work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82C3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Willing to help gather information for funding reports and guide local visitors.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416F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</w:tbl>
    <w:p w14:paraId="158321C5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We warmly welcome applicants who use assistive technology or who speak English as an additional language.</w:t>
      </w:r>
    </w:p>
    <w:p w14:paraId="62B3525D" w14:textId="6072ABFA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Desirable</w:t>
      </w: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Skills &amp;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6248"/>
        <w:gridCol w:w="2230"/>
      </w:tblGrid>
      <w:tr w:rsidR="00E65A8D" w:rsidRPr="00E65A8D" w14:paraId="67BFDC2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BA4C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Qualities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D752F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What We Look For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54E7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How Assessed</w:t>
            </w:r>
          </w:p>
        </w:tc>
      </w:tr>
      <w:tr w:rsidR="00E65A8D" w:rsidRPr="00E65A8D" w14:paraId="51763B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DE753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Local Knowledge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5035D2" w14:textId="2B3CA38A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Living in or knowing the Whalley Range area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D648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2D791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6325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Flexibility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5B13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occasionally work an evening or weekend for special events (such as community festival activities or evening meetings).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C1F4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6EE19A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4CE56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DBS Check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84747" w14:textId="0953EB84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Having a current DBS check 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(if you do not have one, we will organi</w:t>
            </w:r>
            <w:r w:rsidR="006314C4" w:rsidRPr="00A1503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 xml:space="preserve">e and pay for </w:t>
            </w:r>
            <w:r w:rsidR="000A593E" w:rsidRPr="00A1503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one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)</w:t>
            </w: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A3397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Pre-employment Checks</w:t>
            </w:r>
          </w:p>
        </w:tc>
      </w:tr>
    </w:tbl>
    <w:p w14:paraId="34026886" w14:textId="77777777" w:rsidR="000A593E" w:rsidRPr="00A1503D" w:rsidRDefault="000A593E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676FB3E3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2C6921F0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FF6A027" w14:textId="4354EF32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How to Apply</w:t>
      </w:r>
    </w:p>
    <w:p w14:paraId="136AEDE2" w14:textId="6513AEB4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welcome applications from people of all backgrounds and communities.</w:t>
      </w:r>
      <w:r w:rsidR="00F55ED4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If you need any extra support or reasonable adjustments during the application process, please let us know.</w:t>
      </w:r>
    </w:p>
    <w:p w14:paraId="0834B84B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To apply, please send us your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CV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along with a brief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Supporting Statement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(explaining how your skills fit the role) by:</w:t>
      </w:r>
    </w:p>
    <w:p w14:paraId="698EC9C5" w14:textId="41E395AA" w:rsidR="00E65A8D" w:rsidRPr="00E65A8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📧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6" w:history="1">
        <w:r w:rsidR="000A593E" w:rsidRPr="00E65A8D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communityforumwhalleyrange@gmail.com</w:t>
        </w:r>
      </w:hyperlink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25DF7112" w14:textId="77777777" w:rsidR="00E65A8D" w:rsidRPr="00E65A8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📞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Phone: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0161 881 3744</w:t>
      </w:r>
    </w:p>
    <w:p w14:paraId="0801859A" w14:textId="4BB17B44" w:rsidR="00E65A8D" w:rsidRPr="00A1503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📍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Post</w:t>
      </w:r>
      <w:r w:rsidR="000A593E"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: Whalley Range Community Forum,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JNR8 Youth &amp; Community Centre, 82 Cromwell Avenue, Whalley Range, Manchester, M16 0BG</w:t>
      </w:r>
    </w:p>
    <w:p w14:paraId="4A2CCC23" w14:textId="77777777" w:rsidR="00F55ED4" w:rsidRPr="00A1503D" w:rsidRDefault="000A593E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(Mark posted applications Private &amp; Confidential </w:t>
      </w:r>
    </w:p>
    <w:p w14:paraId="187862EE" w14:textId="43A5C96A" w:rsidR="000A593E" w:rsidRDefault="000A593E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FAO Chris Ricard)</w:t>
      </w:r>
    </w:p>
    <w:p w14:paraId="6B87F2FB" w14:textId="77777777" w:rsidR="009D78E5" w:rsidRPr="00E65A8D" w:rsidRDefault="009D78E5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32FE3B3" w14:textId="0F95B1DA" w:rsidR="00E65A8D" w:rsidRPr="009D78E5" w:rsidRDefault="00E65A8D" w:rsidP="009D78E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highlight w:val="yellow"/>
          <w:lang w:eastAsia="en-GB"/>
          <w14:ligatures w14:val="none"/>
        </w:rPr>
        <w:t xml:space="preserve">Closing Date: </w:t>
      </w:r>
      <w:r w:rsidR="003D4272">
        <w:rPr>
          <w:rFonts w:ascii="Arial" w:eastAsia="Times New Roman" w:hAnsi="Arial" w:cs="Arial"/>
          <w:b/>
          <w:bCs/>
          <w:kern w:val="0"/>
          <w:highlight w:val="yellow"/>
          <w:lang w:eastAsia="en-GB"/>
          <w14:ligatures w14:val="none"/>
        </w:rPr>
        <w:t>5pm</w:t>
      </w:r>
      <w:r w:rsidRPr="00E65A8D">
        <w:rPr>
          <w:rFonts w:ascii="Arial" w:eastAsia="Times New Roman" w:hAnsi="Arial" w:cs="Arial"/>
          <w:b/>
          <w:bCs/>
          <w:kern w:val="0"/>
          <w:highlight w:val="yellow"/>
          <w:lang w:eastAsia="en-GB"/>
          <w14:ligatures w14:val="none"/>
        </w:rPr>
        <w:t xml:space="preserve"> on Monday, 7th September 2026</w:t>
      </w:r>
    </w:p>
    <w:p w14:paraId="41309047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873141C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CF44B73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400D0B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sectPr w:rsidR="00AA26CE" w:rsidSect="00165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075"/>
    <w:multiLevelType w:val="multilevel"/>
    <w:tmpl w:val="F63E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932DE"/>
    <w:multiLevelType w:val="multilevel"/>
    <w:tmpl w:val="320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1C36"/>
    <w:multiLevelType w:val="multilevel"/>
    <w:tmpl w:val="D2E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106E2"/>
    <w:multiLevelType w:val="multilevel"/>
    <w:tmpl w:val="9B8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F684F"/>
    <w:multiLevelType w:val="multilevel"/>
    <w:tmpl w:val="FC4C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925CD"/>
    <w:multiLevelType w:val="multilevel"/>
    <w:tmpl w:val="A806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84293"/>
    <w:multiLevelType w:val="multilevel"/>
    <w:tmpl w:val="728C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515"/>
    <w:multiLevelType w:val="multilevel"/>
    <w:tmpl w:val="E932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414AF"/>
    <w:multiLevelType w:val="multilevel"/>
    <w:tmpl w:val="79C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7635F"/>
    <w:multiLevelType w:val="multilevel"/>
    <w:tmpl w:val="1C2E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51B32"/>
    <w:multiLevelType w:val="multilevel"/>
    <w:tmpl w:val="101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4E0628"/>
    <w:multiLevelType w:val="multilevel"/>
    <w:tmpl w:val="A0D0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D3A85"/>
    <w:multiLevelType w:val="multilevel"/>
    <w:tmpl w:val="5C5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C58D5"/>
    <w:multiLevelType w:val="multilevel"/>
    <w:tmpl w:val="553E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9049D"/>
    <w:multiLevelType w:val="multilevel"/>
    <w:tmpl w:val="5A8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420F6C"/>
    <w:multiLevelType w:val="multilevel"/>
    <w:tmpl w:val="96C4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1F09A9"/>
    <w:multiLevelType w:val="multilevel"/>
    <w:tmpl w:val="AA58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517348">
    <w:abstractNumId w:val="12"/>
  </w:num>
  <w:num w:numId="2" w16cid:durableId="949894638">
    <w:abstractNumId w:val="8"/>
  </w:num>
  <w:num w:numId="3" w16cid:durableId="1890796015">
    <w:abstractNumId w:val="3"/>
  </w:num>
  <w:num w:numId="4" w16cid:durableId="1363091966">
    <w:abstractNumId w:val="6"/>
  </w:num>
  <w:num w:numId="5" w16cid:durableId="1710110429">
    <w:abstractNumId w:val="7"/>
  </w:num>
  <w:num w:numId="6" w16cid:durableId="759564198">
    <w:abstractNumId w:val="2"/>
  </w:num>
  <w:num w:numId="7" w16cid:durableId="367990919">
    <w:abstractNumId w:val="15"/>
  </w:num>
  <w:num w:numId="8" w16cid:durableId="604701125">
    <w:abstractNumId w:val="14"/>
  </w:num>
  <w:num w:numId="9" w16cid:durableId="269514569">
    <w:abstractNumId w:val="16"/>
  </w:num>
  <w:num w:numId="10" w16cid:durableId="1402676748">
    <w:abstractNumId w:val="0"/>
  </w:num>
  <w:num w:numId="11" w16cid:durableId="1370031497">
    <w:abstractNumId w:val="9"/>
  </w:num>
  <w:num w:numId="12" w16cid:durableId="23478728">
    <w:abstractNumId w:val="1"/>
  </w:num>
  <w:num w:numId="13" w16cid:durableId="804391888">
    <w:abstractNumId w:val="11"/>
  </w:num>
  <w:num w:numId="14" w16cid:durableId="627929565">
    <w:abstractNumId w:val="10"/>
  </w:num>
  <w:num w:numId="15" w16cid:durableId="186218369">
    <w:abstractNumId w:val="5"/>
  </w:num>
  <w:num w:numId="16" w16cid:durableId="1167477872">
    <w:abstractNumId w:val="13"/>
  </w:num>
  <w:num w:numId="17" w16cid:durableId="638655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8D"/>
    <w:rsid w:val="000718DD"/>
    <w:rsid w:val="000A593E"/>
    <w:rsid w:val="001173DF"/>
    <w:rsid w:val="00165EB9"/>
    <w:rsid w:val="002B3812"/>
    <w:rsid w:val="003A20D6"/>
    <w:rsid w:val="003D4272"/>
    <w:rsid w:val="00513C39"/>
    <w:rsid w:val="005F1E6D"/>
    <w:rsid w:val="006314C4"/>
    <w:rsid w:val="009D78E5"/>
    <w:rsid w:val="009F141A"/>
    <w:rsid w:val="00A1503D"/>
    <w:rsid w:val="00AA26CE"/>
    <w:rsid w:val="00BA2AC2"/>
    <w:rsid w:val="00BE00F6"/>
    <w:rsid w:val="00C64FAA"/>
    <w:rsid w:val="00E65A8D"/>
    <w:rsid w:val="00E76B6E"/>
    <w:rsid w:val="00F5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52573"/>
  <w15:chartTrackingRefBased/>
  <w15:docId w15:val="{2DDC71ED-751D-47F4-871C-56929E2A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A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9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unityforumwhalleyrang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Ricard</dc:creator>
  <cp:keywords/>
  <dc:description/>
  <cp:lastModifiedBy>Chris Ricard</cp:lastModifiedBy>
  <cp:revision>2</cp:revision>
  <cp:lastPrinted>2026-08-17T02:30:00Z</cp:lastPrinted>
  <dcterms:created xsi:type="dcterms:W3CDTF">2026-08-24T10:05:00Z</dcterms:created>
  <dcterms:modified xsi:type="dcterms:W3CDTF">2026-08-24T10:05:00Z</dcterms:modified>
</cp:coreProperties>
</file>